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05E3D325" w:rsidR="00655374" w:rsidRPr="00D64858" w:rsidRDefault="00D64858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D6485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Gimbășani</w:t>
                            </w:r>
                            <w:proofErr w:type="spellEnd"/>
                            <w:r w:rsidR="00E44F29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Pr="00D6485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Platonești</w:t>
                            </w:r>
                            <w:proofErr w:type="spellEnd"/>
                            <w:r w:rsidR="00E44F29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r w:rsidRPr="00D6485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-</w:t>
                            </w:r>
                            <w:r w:rsidR="00E44F29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D6485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Perișoru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D667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05E3D325" w:rsidR="00655374" w:rsidRPr="00D64858" w:rsidRDefault="00D64858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D6485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Gimbășani</w:t>
                      </w:r>
                      <w:proofErr w:type="spellEnd"/>
                      <w:r w:rsidR="00E44F29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– </w:t>
                      </w:r>
                      <w:proofErr w:type="spellStart"/>
                      <w:r w:rsidRPr="00D6485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Platonești</w:t>
                      </w:r>
                      <w:proofErr w:type="spellEnd"/>
                      <w:r w:rsidR="00E44F29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r w:rsidRPr="00D6485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-</w:t>
                      </w:r>
                      <w:r w:rsidR="00E44F29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D6485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Perișoru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8D7E408" w:rsidR="00E4424C" w:rsidRPr="00D64858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D64858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2F4E39B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36220"/>
                <wp:effectExtent l="0" t="0" r="22860" b="1143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3951B1CD" w:rsidR="002655FF" w:rsidRPr="00D64858" w:rsidRDefault="00D64858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D64858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44.526464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8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">
                <v:textbox>
                  <w:txbxContent>
                    <w:p w14:paraId="451E7F30" w14:textId="3951B1CD" w:rsidR="002655FF" w:rsidRPr="00D64858" w:rsidRDefault="00D64858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D64858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44.526464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64858" w:rsidRPr="00D64858">
        <w:rPr>
          <w:color w:val="auto"/>
          <w:sz w:val="20"/>
          <w:szCs w:val="20"/>
        </w:rPr>
        <w:t>27.558501</w:t>
      </w:r>
      <w:r w:rsidR="009D6D16" w:rsidRPr="00D64858">
        <w:rPr>
          <w:color w:val="auto"/>
          <w:sz w:val="20"/>
          <w:szCs w:val="20"/>
        </w:rPr>
        <w:t xml:space="preserve"> 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2D5D353C" w:rsidR="00EF0806" w:rsidRPr="00D64858" w:rsidRDefault="00D64858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D64858">
        <w:rPr>
          <w:color w:val="auto"/>
          <w:sz w:val="20"/>
          <w:szCs w:val="20"/>
        </w:rPr>
        <w:t>4695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08E1B6DB" w:rsidR="00B85D03" w:rsidRPr="006E65FE" w:rsidRDefault="006156A4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3DB356B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6156A4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266"/>
        <w:gridCol w:w="450"/>
        <w:gridCol w:w="430"/>
        <w:gridCol w:w="535"/>
        <w:gridCol w:w="810"/>
        <w:gridCol w:w="810"/>
        <w:gridCol w:w="925"/>
        <w:gridCol w:w="959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4D7748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8B447B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4D7748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4D7748" w:rsidRPr="008B447B" w14:paraId="647C8013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73D127CD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39F0E2A0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6932F767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minutus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4D7748" w:rsidRPr="008B447B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4D7748" w:rsidRPr="008B447B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6731B03B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7842C0AA" w:rsidR="004D7748" w:rsidRPr="00CB455A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33E635EA" w:rsidR="004D7748" w:rsidRPr="00CB455A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21AF2B1A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4D7748" w:rsidRPr="00FA474D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D7748" w:rsidRPr="008B447B" w14:paraId="745DCCFC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634A1E1B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2D71DD08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043952FA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Ardea </w:t>
            </w:r>
            <w:proofErr w:type="spellStart"/>
            <w:r>
              <w:rPr>
                <w:i/>
                <w:iCs/>
                <w:sz w:val="20"/>
                <w:szCs w:val="20"/>
              </w:rPr>
              <w:t>purpurea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4D7748" w:rsidRPr="008B447B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4D7748" w:rsidRPr="008B447B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581536CC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40E40C59" w:rsidR="004D7748" w:rsidRPr="00CB455A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07BA7CD1" w:rsidR="004D7748" w:rsidRPr="00CB455A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1853002C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4D7748" w:rsidRPr="00FA474D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D7748" w:rsidRPr="00E14361" w14:paraId="7F162B02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42136B" w14:textId="2630F6D8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FAF08" w14:textId="3F7A94E2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1ACAD4" w14:textId="5CAE88D4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Tadorna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ferruginea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E409D8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A93CA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E46A93" w14:textId="433A4BD6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D95A19" w14:textId="2E7C1EE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6262F8" w14:textId="6AB9FBF9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BC7E4" w14:textId="7C0475EA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B06327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D8833E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FC494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95408C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DA3272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CE155B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110ECC27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7CDBBF" w14:textId="2EC407F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06F725" w14:textId="3172EF4B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A060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44083B" w14:textId="2152D22F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Aythya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nyroca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C8558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944681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18BEC" w14:textId="522C98E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419407" w14:textId="13F1C7C8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D8D2B1" w14:textId="3D8A078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17BDC5" w14:textId="735028B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816F1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F4F65D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C2D51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836CF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F83956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C90E0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7915518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BAA16C" w14:textId="015628EC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CFA159" w14:textId="616CA306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6DA992" w14:textId="1FB70D5A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F48DC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6B25D3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96B38C" w14:textId="6536469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72B58F" w14:textId="6E403BA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AC1587" w14:textId="313DFD4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2A912" w14:textId="3229F42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DCE6E3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27A05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FC658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8DE1C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D9E3B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2C10E8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B6E580B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7A5821" w14:textId="4C87F16A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93BEBB" w14:textId="1645406F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08F67B" w14:textId="79C59C64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Milvus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migrans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E4B1C4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460F4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8845B0" w14:textId="0E87EC2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E62AA2" w14:textId="0F7AB32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FE5D72" w14:textId="713716E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53BB06" w14:textId="6977CB2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3AC280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4482DD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D345F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F036B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22F0B7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799C4E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39A75D03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347390" w14:textId="2D0D9FC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4245C8" w14:textId="7EB6EA5B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7C0E20" w14:textId="4A49A230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Haliaeetus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albicilla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36E73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514A74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20853" w14:textId="33B8980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263D3B" w14:textId="4BACA1ED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07DB8C" w14:textId="38CCDE16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7E5EE7" w14:textId="2670B56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0BA3FA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9E826A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DF91F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AE138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EFBB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FB2AD7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119EC50D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A80CF0" w14:textId="05DFF278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052CA7" w14:textId="7B658FB3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8ED7DC" w14:textId="0246C961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FC00EB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BC03B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E7AD91" w14:textId="4CED02B8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FA79F3" w14:textId="3B8E2AC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255D28" w14:textId="580CF22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73A75E" w14:textId="03B1DF4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E880D7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A37AB7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7AAAE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B93C7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1067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206E2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57E416D8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FA3900" w14:textId="70A851B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96E19" w14:textId="0454FF7C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B1784A" w14:textId="4BD9DC3D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60AC76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51531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CAC8F9" w14:textId="59CEF02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8CDFEF" w14:textId="72E091DC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77A7D1" w14:textId="2C48A8D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6DEE85" w14:textId="7A8347E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425E0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0E001C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6DDDC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9F06D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9659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2AD2C0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154B6BD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4D497D" w14:textId="7FE2DFB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092545" w14:textId="3DAE0564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E767E9" w14:textId="58119BED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A370D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ECCA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AE2831" w14:textId="196A6168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48AD80" w14:textId="2127894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34EF33" w14:textId="04C95E7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C96059" w14:textId="3C3A3C5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823AF6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1C8FF6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BAABC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1A406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E36B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6338E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06B8BFA4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F33691" w14:textId="3697C1B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814493" w14:textId="76EE8108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308476" w14:textId="36D91907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565A2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DD90C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0C6878" w14:textId="2128F30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108589" w14:textId="3AFF1F5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DF8640" w14:textId="68622C5D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2E28E8" w14:textId="194CCAD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E42D17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A298E9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0D60C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05510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C2454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A5200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63580A76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CB0CB" w14:textId="41A1E49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37611F" w14:textId="7ACBD796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95A207" w14:textId="791A880E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pygargus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5B020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27D57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BF318C" w14:textId="320F93B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DC9185" w14:textId="1AA3CBD9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C73DA2" w14:textId="18D005EC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945108" w14:textId="7F7FEA26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F5904D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D9F22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EA7EE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D215E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5C6B2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1499AB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91A8D10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A6EB0E" w14:textId="09E276F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943514" w14:textId="4FFA177A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C51490" w14:textId="48637CEF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macrourus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B2B00E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18D777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0EA38E" w14:textId="6946B59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A568AF" w14:textId="58B0DFA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ADE335" w14:textId="14820C2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F235BB" w14:textId="5C18E3E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0419BA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BE9C2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3949D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91C68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3A5A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47231B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1FD4EDC0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A278E1" w14:textId="2BBCBFF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040FF3" w14:textId="031CD966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A403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4D0AB" w14:textId="04CCC4CC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Buteo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rufinus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25FF7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68625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151455" w14:textId="41EBBD1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B9C104" w14:textId="0BC18FE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2EA2E0" w14:textId="1BB9FFB0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2B3EEC" w14:textId="4992BEF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9AB83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D5C13D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33CB7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1D267A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9E2AC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59BDD8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8263DAE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B18FE7" w14:textId="3EA6761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EA70C1" w14:textId="130C3E3D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F45BCD" w14:textId="57BC6D12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72B072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E7F19C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2CD29B" w14:textId="1DB48370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982B20" w14:textId="31232FA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BB218C" w14:textId="2DE752CA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02D72C" w14:textId="1E5FC94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056843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7D8B6F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B0AE6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DF0D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D7FC3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AB27E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5FF2B1B2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190C9B" w14:textId="72B12D3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0592B1" w14:textId="12219E56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D957DB" w14:textId="2EC3F1A1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Aquila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heliaca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0C584F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A489D1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47FCD4" w14:textId="5BBA7878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BB2C0E" w14:textId="1BAC8A3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95E32A" w14:textId="453EDB56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388013" w14:textId="1771420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962D1F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DDE64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59A441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F2A41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4D4E1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67B0B3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3081D92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7DE70" w14:textId="2E1983A8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3D7AA7" w14:textId="23DC9987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973E31" w14:textId="60FA8D2F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vespertinus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39E2BA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BBB60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436784" w14:textId="6EFF64A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E6EA53" w14:textId="56C45D0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B854E9" w14:textId="463124EA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9E48A2" w14:textId="6662034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554E76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AFD603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B2266D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90ED1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3A655B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F3098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7BFE72B7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634886" w14:textId="0707264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E21864" w14:textId="38555D32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CE9AC1" w14:textId="3DE51F5B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vespertinus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13C390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426944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CD3C94" w14:textId="592434D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99E2BE" w14:textId="5D0D41CD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9C58DB" w14:textId="60A239CD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09AE7C" w14:textId="4A904FA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77BEA8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A3DA7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BE4A5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F5188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792BF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F54FAD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05721054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83D2A2" w14:textId="19F0B7E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34904E" w14:textId="42CB1A11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A511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90D920" w14:textId="04B3C42A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cherrug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E683D4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5C48BD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5F43A4" w14:textId="1D4BAB6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B2C146" w14:textId="7AFA848C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AD53FA" w14:textId="77BBE6AB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7B647A" w14:textId="7E8D190A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CA812C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A618F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D6611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11801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B5A4E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4306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59CFEEE7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E91473" w14:textId="7F79256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C24085" w14:textId="659C7EFD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A103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31DF64" w14:textId="3FC08DF2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peregrinus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53FE8E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5977E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59F5D1" w14:textId="06069CA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383A67" w14:textId="46B39A0A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255557" w14:textId="73294B6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47AEDD" w14:textId="123E52C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C4055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0CD3DF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8E76E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43437F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1457D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3AAE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3153E16A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0CFA59" w14:textId="5912552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ECE76C" w14:textId="2F5A9E81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76F1D4" w14:textId="427F77B5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281275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8CE12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E671E3" w14:textId="7BF9BA0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ABFA25" w14:textId="3663CCA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A8077B" w14:textId="2DAE2E02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33A957" w14:textId="0E27BD5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F44D2A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4126F1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FA77F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9729A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E690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CFAE0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7CBCE9A8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B730D" w14:textId="2F20211D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79A7DE" w14:textId="7EA31E83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29CA16" w14:textId="52D684A5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pugnax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3A910C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B5825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D154AA" w14:textId="2596CE4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A9D3B4" w14:textId="25744B5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2B60FA" w14:textId="797A2DE0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3446B0" w14:textId="5F3EE734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88AF0B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B0226C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55284" w14:textId="77777777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DB5E2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B7F3F5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16C629" w14:textId="77777777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6290641E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0AAB8DE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72708AB8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6286BBF0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Tringa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0B38A769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177B21B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69CA2B2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0BE6225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4D7748" w:rsidRPr="00FA474D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243E7490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65E4D335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16877D1C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66D76161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Coracias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6BFBBF9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49AEF8F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56E5325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31C82073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5691C65B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6FBFA7A4" w:rsidR="004D7748" w:rsidRDefault="004D7748" w:rsidP="004D7748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268F43E1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612BC79B" w:rsidR="004D7748" w:rsidRPr="00D145C5" w:rsidRDefault="004D7748" w:rsidP="004D7748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syriacus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5919924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1DACF13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0EAE9D7B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5BDC2AA2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0C501C00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67958057" w:rsidR="004D7748" w:rsidRDefault="004D7748" w:rsidP="004D7748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6D696D2F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008E8D47" w:rsidR="004D7748" w:rsidRPr="00D145C5" w:rsidRDefault="004D7748" w:rsidP="004D7748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Melanocorypha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calandra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285C7679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7E39CFD4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0AE6E9FC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57AB26A9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2351D217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77CE912A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4AA3F730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0F4EC648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Calandrella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brachydactyla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5BF7117C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3066B80F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6FAFF482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4C440FFE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63023F02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5C196377" w:rsidR="004D7748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5509A59E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6E2392FC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Anthus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6A266B59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5EF11AA2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6297A8DE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6F363BB1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214EB4D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65CABFA9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2E27A8D0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A307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4283F50D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Curruca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E9CD67C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31DD1D2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0AB42D4C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3D3A8511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6543AF" w14:paraId="0579A9D7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5B5CC41F" w:rsidR="004D7748" w:rsidRPr="006543AF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10DCAF48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7D3D24B6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4D7748" w:rsidRPr="006543AF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4D7748" w:rsidRPr="006543AF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090FA975" w:rsidR="004D7748" w:rsidRPr="006543AF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38E49D89" w:rsidR="004D7748" w:rsidRPr="006543AF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357C54CE" w:rsidR="004D7748" w:rsidRPr="006543AF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7DCE39F9" w:rsidR="004D7748" w:rsidRPr="006543AF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4D7748" w:rsidRPr="006543AF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4D7748" w:rsidRPr="006543AF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4D7748" w:rsidRPr="006543AF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4D7748" w:rsidRPr="006543AF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4D7748" w:rsidRPr="006543AF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4D7748" w:rsidRPr="006543AF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795C1524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2DB645DE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44A310EB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3ECCD4D9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6B930F2C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03BA05CC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27D0B80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622EDD4D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D7748" w:rsidRPr="00E14361" w14:paraId="4F7E3FA3" w14:textId="77777777" w:rsidTr="004D774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530E5BA1" w:rsidR="004D7748" w:rsidRPr="00E14361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68DDFE50" w:rsidR="004D7748" w:rsidRPr="00D145C5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A379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27722033" w:rsidR="004D7748" w:rsidRPr="00D145C5" w:rsidRDefault="004D7748" w:rsidP="004D774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4D7748" w:rsidRPr="00E14361" w:rsidRDefault="004D7748" w:rsidP="004D774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3AECCED4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29C77E86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654D968C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6C9557B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4D7748" w:rsidRPr="00E14361" w:rsidRDefault="004D7748" w:rsidP="004D774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4D7748" w:rsidRPr="00E14361" w:rsidRDefault="004D7748" w:rsidP="004D774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4D7748" w:rsidRPr="008B447B" w14:paraId="77CD3CCE" w14:textId="77777777" w:rsidTr="0034039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139E751E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40FFABF5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A898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2B74A85A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Accipiter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0A7257AB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5F99F20B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2FE76F4E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748" w:rsidRPr="008B447B" w14:paraId="4EF103FC" w14:textId="77777777" w:rsidTr="0034039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356B5013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70EBB866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A088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1E0E168B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Buteo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lagopus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5CA5DEF9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6267D5EA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44865B95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748" w:rsidRPr="008B447B" w14:paraId="3399F1DA" w14:textId="77777777" w:rsidTr="0034039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1D83A525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5E633D54" w:rsidR="004D7748" w:rsidRPr="008B447B" w:rsidRDefault="004D7748" w:rsidP="004D7748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A644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2034A4E5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Perdix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perdix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71743A58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12EF2C4C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7C83097E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4D7748" w:rsidRPr="008B447B" w14:paraId="2A5972EB" w14:textId="77777777" w:rsidTr="0034039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D6BB72" w14:textId="1EA6B5D1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E1BFE9" w14:textId="7C99D77B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8C09AB" w14:textId="34EC919B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523053" w14:textId="4A101538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149A12" w14:textId="660AD54A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678E09" w14:textId="48A570D1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748" w:rsidRPr="008B447B" w14:paraId="57F45CC6" w14:textId="77777777" w:rsidTr="0034039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86742A" w14:textId="729AADF7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23651E" w14:textId="3310C196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EB2575" w14:textId="24DF5DDA" w:rsidR="004D7748" w:rsidRPr="00ED1947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4D7748" w:rsidRPr="008B447B" w:rsidRDefault="004D7748" w:rsidP="004D774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BC4927" w14:textId="0DE5E236" w:rsidR="004D7748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4F2D90" w14:textId="4723F4C1" w:rsidR="004D7748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93E9B1" w14:textId="4971605C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4D7748" w:rsidRPr="008B447B" w:rsidRDefault="004D7748" w:rsidP="004D774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4D7748" w:rsidRPr="008B447B" w:rsidRDefault="004D7748" w:rsidP="004D774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4621A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4621A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6156A4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6156A4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6156A4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6156A4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6156A4" w:rsidRPr="006156A4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6156A4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6156A4" w:rsidRPr="006156A4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6156A4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6156A4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6156A4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6156A4" w:rsidRPr="006156A4" w14:paraId="40E1DB36" w14:textId="77777777" w:rsidTr="0054509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7F0A4B90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4901DB75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2AE4C70A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0.45</w:t>
            </w:r>
          </w:p>
        </w:tc>
      </w:tr>
      <w:tr w:rsidR="006156A4" w:rsidRPr="006156A4" w14:paraId="3169FAE2" w14:textId="77777777" w:rsidTr="0054509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674CF2FD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0E12CBCC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25B4A3CD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17.18</w:t>
            </w:r>
          </w:p>
        </w:tc>
      </w:tr>
      <w:tr w:rsidR="006156A4" w:rsidRPr="006156A4" w14:paraId="2FAC4188" w14:textId="77777777" w:rsidTr="0054509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02211C91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4B5196C8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1DFCA8CC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63.01</w:t>
            </w:r>
          </w:p>
        </w:tc>
      </w:tr>
      <w:tr w:rsidR="006156A4" w:rsidRPr="006156A4" w14:paraId="4D60229E" w14:textId="77777777" w:rsidTr="0054509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141241AA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1B6DDA6C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0E44BDE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0.45</w:t>
            </w:r>
          </w:p>
        </w:tc>
      </w:tr>
      <w:tr w:rsidR="006156A4" w:rsidRPr="006156A4" w14:paraId="72C332B6" w14:textId="77777777" w:rsidTr="0054509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60611588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0783FA5F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513F2823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16.36</w:t>
            </w:r>
          </w:p>
        </w:tc>
      </w:tr>
      <w:tr w:rsidR="006156A4" w:rsidRPr="006156A4" w14:paraId="65193802" w14:textId="77777777" w:rsidTr="0054509F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6D28BA91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4E8A4562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EF3B229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0.05</w:t>
            </w:r>
          </w:p>
        </w:tc>
      </w:tr>
      <w:tr w:rsidR="006156A4" w:rsidRPr="006156A4" w14:paraId="5F8D7BA3" w14:textId="77777777" w:rsidTr="0054509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2994B26B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488D8957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6606C654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1.23</w:t>
            </w:r>
          </w:p>
        </w:tc>
      </w:tr>
      <w:tr w:rsidR="006156A4" w:rsidRPr="006156A4" w14:paraId="741EF788" w14:textId="77777777" w:rsidTr="0054509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78DA999B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7543C8B1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2CF37309" w:rsidR="006156A4" w:rsidRPr="006156A4" w:rsidRDefault="006156A4" w:rsidP="006156A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1.26</w:t>
            </w:r>
          </w:p>
        </w:tc>
      </w:tr>
      <w:tr w:rsidR="006156A4" w:rsidRPr="006156A4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6156A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6156A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6156A4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156A4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6470C3EE" w:rsidR="00563353" w:rsidRDefault="00373C25" w:rsidP="00B31FF4">
      <w:pPr>
        <w:pStyle w:val="BodyText31"/>
        <w:spacing w:before="120" w:line="276" w:lineRule="auto"/>
        <w:ind w:right="199"/>
      </w:pPr>
      <w:r w:rsidRPr="000C0B2F">
        <w:t xml:space="preserve">Sit important pentru mozaicul de habitate naturale bine păstrate, de zone umede și zone deschise, care oferă loc de cuibărit pentru o serie de specii importante din punct de vedere comunitar, precum </w:t>
      </w:r>
      <w:proofErr w:type="spellStart"/>
      <w:r w:rsidRPr="000C0B2F">
        <w:rPr>
          <w:i/>
          <w:iCs/>
        </w:rPr>
        <w:t>Circus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aeruginosus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Buteo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rufinus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Melanocorypha</w:t>
      </w:r>
      <w:proofErr w:type="spellEnd"/>
      <w:r w:rsidRPr="000C0B2F">
        <w:rPr>
          <w:i/>
          <w:iCs/>
        </w:rPr>
        <w:t xml:space="preserve"> calandra, </w:t>
      </w:r>
      <w:proofErr w:type="spellStart"/>
      <w:r w:rsidRPr="000C0B2F">
        <w:rPr>
          <w:i/>
          <w:iCs/>
        </w:rPr>
        <w:t>Calandrella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brachydactyla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Anthus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campestris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minor</w:t>
      </w:r>
      <w:r w:rsidRPr="000C0B2F">
        <w:t>.</w:t>
      </w:r>
    </w:p>
    <w:p w14:paraId="14745C04" w14:textId="77777777" w:rsidR="00373C25" w:rsidRPr="006E65FE" w:rsidRDefault="00373C25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1433E18B" w14:textId="77777777" w:rsidR="00D36444" w:rsidRDefault="00D36444" w:rsidP="00D36444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461CDBEB" w14:textId="77777777" w:rsidR="00D36444" w:rsidRPr="002F4FBD" w:rsidRDefault="00D36444" w:rsidP="00D36444">
      <w:pPr>
        <w:rPr>
          <w:rFonts w:ascii="Arial" w:hAnsi="Arial" w:cs="Arial"/>
          <w:sz w:val="20"/>
          <w:szCs w:val="20"/>
        </w:rPr>
      </w:pPr>
    </w:p>
    <w:p w14:paraId="256053CF" w14:textId="77777777" w:rsidR="00D36444" w:rsidRPr="002F4FBD" w:rsidRDefault="00D36444" w:rsidP="00D36444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7974E2F6" w14:textId="77777777" w:rsidR="00D36444" w:rsidRPr="00647188" w:rsidRDefault="00D36444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lastRenderedPageBreak/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35CE0" w14:textId="77777777" w:rsidR="003A7CC0" w:rsidRDefault="003A7CC0">
      <w:r>
        <w:separator/>
      </w:r>
    </w:p>
  </w:endnote>
  <w:endnote w:type="continuationSeparator" w:id="0">
    <w:p w14:paraId="27B8C509" w14:textId="77777777" w:rsidR="003A7CC0" w:rsidRDefault="003A7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B541A" w14:textId="77777777" w:rsidR="003A7CC0" w:rsidRDefault="003A7CC0"/>
  </w:footnote>
  <w:footnote w:type="continuationSeparator" w:id="0">
    <w:p w14:paraId="24723C5F" w14:textId="77777777" w:rsidR="003A7CC0" w:rsidRDefault="003A7C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0202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73C25"/>
    <w:rsid w:val="00390374"/>
    <w:rsid w:val="00390AB5"/>
    <w:rsid w:val="00391DEE"/>
    <w:rsid w:val="0039544A"/>
    <w:rsid w:val="003A59FF"/>
    <w:rsid w:val="003A7CC0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21A0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D7748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954AF"/>
    <w:rsid w:val="005A252F"/>
    <w:rsid w:val="005C6829"/>
    <w:rsid w:val="005E62D4"/>
    <w:rsid w:val="00603F60"/>
    <w:rsid w:val="00607E6E"/>
    <w:rsid w:val="00611A84"/>
    <w:rsid w:val="006156A4"/>
    <w:rsid w:val="00617FC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4793E"/>
    <w:rsid w:val="00953F09"/>
    <w:rsid w:val="00957717"/>
    <w:rsid w:val="0096665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57A65"/>
    <w:rsid w:val="00B66274"/>
    <w:rsid w:val="00B74C06"/>
    <w:rsid w:val="00B85D03"/>
    <w:rsid w:val="00B9160F"/>
    <w:rsid w:val="00BA3194"/>
    <w:rsid w:val="00BB1B0F"/>
    <w:rsid w:val="00BB289E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03B7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36444"/>
    <w:rsid w:val="00D52D8D"/>
    <w:rsid w:val="00D5445F"/>
    <w:rsid w:val="00D63A07"/>
    <w:rsid w:val="00D64858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4F29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0D5E"/>
    <w:rsid w:val="00ED1947"/>
    <w:rsid w:val="00EE0F0F"/>
    <w:rsid w:val="00EE6710"/>
    <w:rsid w:val="00EF0806"/>
    <w:rsid w:val="00EF0F17"/>
    <w:rsid w:val="00EF4969"/>
    <w:rsid w:val="00EF623D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1103</Words>
  <Characters>6290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16</cp:revision>
  <dcterms:created xsi:type="dcterms:W3CDTF">2025-11-24T13:16:00Z</dcterms:created>
  <dcterms:modified xsi:type="dcterms:W3CDTF">2025-11-26T14:28:00Z</dcterms:modified>
</cp:coreProperties>
</file>